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1B706" w14:textId="77777777" w:rsidR="00D828BE" w:rsidRPr="00D828BE" w:rsidRDefault="00D828BE" w:rsidP="00D828B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28BE">
        <w:rPr>
          <w:sz w:val="28"/>
          <w:szCs w:val="28"/>
        </w:rPr>
        <w:t>Список участников</w:t>
      </w:r>
      <w:r w:rsidR="005C0641">
        <w:rPr>
          <w:sz w:val="28"/>
          <w:szCs w:val="28"/>
        </w:rPr>
        <w:t xml:space="preserve"> </w:t>
      </w:r>
      <w:r w:rsidRPr="00D828BE">
        <w:rPr>
          <w:sz w:val="28"/>
          <w:szCs w:val="28"/>
        </w:rPr>
        <w:t xml:space="preserve">мероприятия республиканского социокультурного </w:t>
      </w:r>
    </w:p>
    <w:p w14:paraId="17A757A5" w14:textId="77777777" w:rsidR="00D828BE" w:rsidRPr="00D828BE" w:rsidRDefault="00D828BE" w:rsidP="00D828B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28BE">
        <w:rPr>
          <w:sz w:val="28"/>
          <w:szCs w:val="28"/>
        </w:rPr>
        <w:t>инклюзивного мероприятия «Искусство добра»</w:t>
      </w:r>
    </w:p>
    <w:p w14:paraId="09DA0F17" w14:textId="77777777" w:rsidR="00D828BE" w:rsidRPr="00D828BE" w:rsidRDefault="00D828BE" w:rsidP="00D828B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D828BE">
        <w:rPr>
          <w:rFonts w:eastAsia="Calibri"/>
          <w:sz w:val="28"/>
          <w:szCs w:val="28"/>
          <w:lang w:eastAsia="en-US"/>
        </w:rPr>
        <w:t xml:space="preserve">8 декабря 2023 года, 11.00-13.00 ч. </w:t>
      </w:r>
      <w:proofErr w:type="spellStart"/>
      <w:r w:rsidRPr="00D828BE">
        <w:rPr>
          <w:rFonts w:eastAsia="Calibri"/>
          <w:sz w:val="28"/>
          <w:szCs w:val="28"/>
          <w:lang w:eastAsia="en-US"/>
        </w:rPr>
        <w:t>мск</w:t>
      </w:r>
      <w:proofErr w:type="spellEnd"/>
    </w:p>
    <w:p w14:paraId="0D819709" w14:textId="77777777" w:rsidR="00D828BE" w:rsidRDefault="00D828BE" w:rsidP="00D828B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D828BE">
        <w:rPr>
          <w:rFonts w:eastAsia="Calibri"/>
          <w:sz w:val="28"/>
          <w:szCs w:val="28"/>
          <w:lang w:eastAsia="en-US"/>
        </w:rPr>
        <w:t>(ГБУК РТ «Детский центр «</w:t>
      </w:r>
      <w:proofErr w:type="spellStart"/>
      <w:r w:rsidRPr="00D828BE">
        <w:rPr>
          <w:rFonts w:eastAsia="Calibri"/>
          <w:sz w:val="28"/>
          <w:szCs w:val="28"/>
          <w:lang w:eastAsia="en-US"/>
        </w:rPr>
        <w:t>Экият</w:t>
      </w:r>
      <w:proofErr w:type="spellEnd"/>
      <w:r w:rsidRPr="00D828BE">
        <w:rPr>
          <w:rFonts w:eastAsia="Calibri"/>
          <w:sz w:val="28"/>
          <w:szCs w:val="28"/>
          <w:lang w:eastAsia="en-US"/>
        </w:rPr>
        <w:t xml:space="preserve">», </w:t>
      </w:r>
      <w:proofErr w:type="spellStart"/>
      <w:r w:rsidRPr="00D828BE">
        <w:rPr>
          <w:rFonts w:eastAsia="Calibri"/>
          <w:sz w:val="28"/>
          <w:szCs w:val="28"/>
          <w:lang w:eastAsia="en-US"/>
        </w:rPr>
        <w:t>г.Казань</w:t>
      </w:r>
      <w:proofErr w:type="spellEnd"/>
      <w:r w:rsidRPr="00D828BE">
        <w:rPr>
          <w:rFonts w:eastAsia="Calibri"/>
          <w:sz w:val="28"/>
          <w:szCs w:val="28"/>
          <w:lang w:eastAsia="en-US"/>
        </w:rPr>
        <w:t>, ул. Петербургская, д.57</w:t>
      </w:r>
      <w:r w:rsidR="00D94998">
        <w:rPr>
          <w:rFonts w:eastAsia="Calibri"/>
          <w:sz w:val="28"/>
          <w:szCs w:val="28"/>
          <w:lang w:eastAsia="en-US"/>
        </w:rPr>
        <w:t>, 1 этаж</w:t>
      </w:r>
      <w:r w:rsidRPr="00D828BE">
        <w:rPr>
          <w:rFonts w:eastAsia="Calibri"/>
          <w:sz w:val="28"/>
          <w:szCs w:val="28"/>
          <w:lang w:eastAsia="en-US"/>
        </w:rPr>
        <w:t>)</w:t>
      </w:r>
      <w:r w:rsidR="00092299">
        <w:rPr>
          <w:rFonts w:eastAsia="Calibri"/>
          <w:sz w:val="28"/>
          <w:szCs w:val="28"/>
          <w:lang w:eastAsia="en-US"/>
        </w:rPr>
        <w:t>,</w:t>
      </w:r>
    </w:p>
    <w:p w14:paraId="3F8BF828" w14:textId="77777777" w:rsidR="00092299" w:rsidRDefault="00092299" w:rsidP="00092299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изъявивших желание на участие путем направления до 0</w:t>
      </w:r>
      <w:r w:rsidR="005C0641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 xml:space="preserve">.12.2023 заявки в адрес Реабилитационного центра Солнечный в </w:t>
      </w:r>
      <w:proofErr w:type="spellStart"/>
      <w:r>
        <w:rPr>
          <w:rFonts w:eastAsia="Calibri"/>
          <w:sz w:val="28"/>
          <w:szCs w:val="28"/>
          <w:lang w:eastAsia="en-US"/>
        </w:rPr>
        <w:t>г.Казани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по адресу </w:t>
      </w:r>
      <w:proofErr w:type="spellStart"/>
      <w:r>
        <w:rPr>
          <w:rFonts w:eastAsia="Calibri"/>
          <w:sz w:val="28"/>
          <w:szCs w:val="28"/>
          <w:lang w:eastAsia="en-US"/>
        </w:rPr>
        <w:t>эл.почты</w:t>
      </w:r>
      <w:proofErr w:type="spellEnd"/>
      <w:r>
        <w:rPr>
          <w:rFonts w:eastAsia="Calibri"/>
          <w:sz w:val="28"/>
          <w:szCs w:val="28"/>
          <w:lang w:eastAsia="en-US"/>
        </w:rPr>
        <w:t>:</w:t>
      </w:r>
      <w:r w:rsidRPr="00D828BE">
        <w:t xml:space="preserve"> </w:t>
      </w:r>
      <w:hyperlink r:id="rId5" w:history="1">
        <w:r w:rsidRPr="00641BF8">
          <w:rPr>
            <w:rStyle w:val="a3"/>
            <w:rFonts w:eastAsia="Calibri"/>
            <w:sz w:val="28"/>
            <w:szCs w:val="28"/>
            <w:lang w:eastAsia="en-US"/>
          </w:rPr>
          <w:t>Rcdpov.Solnechnyy-kz@tatar.ru</w:t>
        </w:r>
      </w:hyperlink>
      <w:r>
        <w:rPr>
          <w:rFonts w:eastAsia="Calibri"/>
          <w:sz w:val="28"/>
          <w:szCs w:val="28"/>
          <w:lang w:eastAsia="en-US"/>
        </w:rPr>
        <w:t xml:space="preserve"> .</w:t>
      </w:r>
    </w:p>
    <w:p w14:paraId="77BBDFBC" w14:textId="77777777" w:rsidR="00092299" w:rsidRPr="00D828BE" w:rsidRDefault="00092299" w:rsidP="00D828B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8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12"/>
        <w:gridCol w:w="1218"/>
        <w:gridCol w:w="1964"/>
        <w:gridCol w:w="880"/>
        <w:gridCol w:w="2555"/>
        <w:gridCol w:w="2406"/>
      </w:tblGrid>
      <w:tr w:rsidR="0070335D" w:rsidRPr="005C0641" w14:paraId="3A1A01C1" w14:textId="77777777" w:rsidTr="000C4B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31AE4" w14:textId="77777777" w:rsidR="005C0641" w:rsidRPr="005C0641" w:rsidRDefault="005C0641">
            <w:pPr>
              <w:jc w:val="center"/>
            </w:pPr>
            <w:r w:rsidRPr="005C0641">
              <w:t>№ п/п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B96BD" w14:textId="77777777" w:rsidR="005C0641" w:rsidRPr="005C0641" w:rsidRDefault="005C0641">
            <w:pPr>
              <w:jc w:val="center"/>
            </w:pPr>
            <w:r w:rsidRPr="005C0641">
              <w:t>Фамилия, имя, отчество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9884" w14:textId="77777777" w:rsidR="005C0641" w:rsidRPr="005C0641" w:rsidRDefault="005C0641">
            <w:pPr>
              <w:jc w:val="center"/>
            </w:pPr>
            <w:r w:rsidRPr="005C0641">
              <w:t>Дата рождения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1E135" w14:textId="77777777" w:rsidR="005C0641" w:rsidRPr="005C0641" w:rsidRDefault="005C0641">
            <w:pPr>
              <w:jc w:val="center"/>
            </w:pPr>
            <w:r w:rsidRPr="005C0641">
              <w:t>Место жительства</w:t>
            </w:r>
          </w:p>
          <w:p w14:paraId="6009A59D" w14:textId="77777777" w:rsidR="005C0641" w:rsidRPr="005C0641" w:rsidRDefault="005C0641">
            <w:pPr>
              <w:jc w:val="center"/>
            </w:pPr>
            <w:r w:rsidRPr="005C0641">
              <w:t>(муниципальный район или город Республики Татарстан)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5F6F" w14:textId="77777777" w:rsidR="005C0641" w:rsidRPr="005C0641" w:rsidRDefault="005C0641">
            <w:pPr>
              <w:jc w:val="center"/>
            </w:pPr>
            <w:r w:rsidRPr="005C0641">
              <w:t>Кон</w:t>
            </w:r>
            <w:r w:rsidR="000C4BF1">
              <w:t>-</w:t>
            </w:r>
            <w:r w:rsidRPr="005C0641">
              <w:t>такт</w:t>
            </w:r>
            <w:r w:rsidR="000C4BF1">
              <w:t>-</w:t>
            </w:r>
            <w:proofErr w:type="spellStart"/>
            <w:r w:rsidRPr="005C0641">
              <w:t>ный</w:t>
            </w:r>
            <w:proofErr w:type="spellEnd"/>
            <w:r w:rsidRPr="005C0641">
              <w:t xml:space="preserve"> теле</w:t>
            </w:r>
            <w:r w:rsidR="000C4BF1">
              <w:t>-</w:t>
            </w:r>
            <w:r w:rsidRPr="005C0641">
              <w:t>фон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18A5" w14:textId="77777777" w:rsidR="005C0641" w:rsidRPr="005C0641" w:rsidRDefault="005C0641">
            <w:pPr>
              <w:jc w:val="center"/>
            </w:pPr>
            <w:r w:rsidRPr="005C0641">
              <w:t>Образовательная организация, которую посещает ребенок (заполняется только на детей)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140A" w14:textId="77777777" w:rsidR="005C0641" w:rsidRDefault="005C0641">
            <w:pPr>
              <w:jc w:val="center"/>
            </w:pPr>
            <w:r>
              <w:t>Примечание</w:t>
            </w:r>
          </w:p>
          <w:p w14:paraId="606C698C" w14:textId="77777777" w:rsidR="005C0641" w:rsidRPr="005C0641" w:rsidRDefault="005C0641">
            <w:pPr>
              <w:jc w:val="center"/>
            </w:pPr>
            <w:r>
              <w:t xml:space="preserve">(заполняется </w:t>
            </w:r>
            <w:r w:rsidR="0070335D">
              <w:t>при наличии пожеланий/предпочтений с учетом функциональных ограничений участника)</w:t>
            </w:r>
          </w:p>
        </w:tc>
      </w:tr>
      <w:tr w:rsidR="0070335D" w:rsidRPr="005C0641" w14:paraId="7FD52BB9" w14:textId="77777777" w:rsidTr="000C4B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1BD6" w14:textId="77777777" w:rsidR="0070335D" w:rsidRPr="005C0641" w:rsidRDefault="0070335D" w:rsidP="0070335D">
            <w:pPr>
              <w:numPr>
                <w:ilvl w:val="0"/>
                <w:numId w:val="3"/>
              </w:numPr>
              <w:ind w:left="-107" w:firstLine="0"/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A899" w14:textId="77777777" w:rsidR="0070335D" w:rsidRPr="005C0641" w:rsidRDefault="0070335D" w:rsidP="0070335D">
            <w:r>
              <w:t>…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D6D7" w14:textId="77777777" w:rsidR="0070335D" w:rsidRPr="005C0641" w:rsidRDefault="0070335D">
            <w:pPr>
              <w:jc w:val="center"/>
            </w:pPr>
            <w:r>
              <w:t>…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C71A" w14:textId="77777777" w:rsidR="0070335D" w:rsidRPr="005C0641" w:rsidRDefault="0070335D">
            <w:pPr>
              <w:jc w:val="center"/>
            </w:pPr>
            <w:r>
              <w:t>…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17D9" w14:textId="77777777" w:rsidR="0070335D" w:rsidRPr="005C0641" w:rsidRDefault="0070335D">
            <w:pPr>
              <w:jc w:val="center"/>
            </w:pPr>
            <w:r>
              <w:t>…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ACC9" w14:textId="77777777" w:rsidR="0070335D" w:rsidRPr="005C0641" w:rsidRDefault="0070335D">
            <w:pPr>
              <w:jc w:val="center"/>
            </w:pPr>
            <w:r>
              <w:t>…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6367" w14:textId="77777777" w:rsidR="0070335D" w:rsidRDefault="0070335D">
            <w:pPr>
              <w:jc w:val="center"/>
            </w:pPr>
            <w:r>
              <w:t>…</w:t>
            </w:r>
          </w:p>
        </w:tc>
      </w:tr>
      <w:tr w:rsidR="0070335D" w:rsidRPr="005C0641" w14:paraId="06303989" w14:textId="77777777" w:rsidTr="000C4B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5916" w14:textId="77777777" w:rsidR="0070335D" w:rsidRPr="005C0641" w:rsidRDefault="0070335D" w:rsidP="0070335D">
            <w:pPr>
              <w:numPr>
                <w:ilvl w:val="0"/>
                <w:numId w:val="3"/>
              </w:numPr>
              <w:ind w:left="-107" w:firstLine="0"/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64A7" w14:textId="77777777" w:rsidR="0070335D" w:rsidRPr="005C0641" w:rsidRDefault="0070335D">
            <w:pPr>
              <w:jc w:val="center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3554" w14:textId="77777777" w:rsidR="0070335D" w:rsidRPr="005C0641" w:rsidRDefault="0070335D">
            <w:pPr>
              <w:jc w:val="center"/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CF7B" w14:textId="77777777" w:rsidR="0070335D" w:rsidRPr="005C0641" w:rsidRDefault="0070335D">
            <w:pPr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4DD1" w14:textId="77777777" w:rsidR="0070335D" w:rsidRPr="005C0641" w:rsidRDefault="0070335D">
            <w:pPr>
              <w:jc w:val="center"/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243E" w14:textId="77777777" w:rsidR="0070335D" w:rsidRPr="005C0641" w:rsidRDefault="0070335D">
            <w:pPr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25C7" w14:textId="77777777" w:rsidR="0070335D" w:rsidRDefault="0070335D">
            <w:pPr>
              <w:jc w:val="center"/>
            </w:pPr>
          </w:p>
        </w:tc>
      </w:tr>
    </w:tbl>
    <w:p w14:paraId="031BE22A" w14:textId="77777777" w:rsidR="00384897" w:rsidRDefault="00384897" w:rsidP="00D2144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sectPr w:rsidR="00384897" w:rsidSect="00092299">
      <w:pgSz w:w="11906" w:h="16838" w:code="9"/>
      <w:pgMar w:top="284" w:right="566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2677"/>
    <w:multiLevelType w:val="hybridMultilevel"/>
    <w:tmpl w:val="DE18F7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8115C56"/>
    <w:multiLevelType w:val="hybridMultilevel"/>
    <w:tmpl w:val="2C065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4216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3967428">
    <w:abstractNumId w:val="1"/>
  </w:num>
  <w:num w:numId="3" w16cid:durableId="1597209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732"/>
    <w:rsid w:val="000005D9"/>
    <w:rsid w:val="00024492"/>
    <w:rsid w:val="0003395C"/>
    <w:rsid w:val="00066E9D"/>
    <w:rsid w:val="00092299"/>
    <w:rsid w:val="000A229C"/>
    <w:rsid w:val="000A4616"/>
    <w:rsid w:val="000C1656"/>
    <w:rsid w:val="000C2852"/>
    <w:rsid w:val="000C4BF1"/>
    <w:rsid w:val="000D7184"/>
    <w:rsid w:val="000F556D"/>
    <w:rsid w:val="00100C07"/>
    <w:rsid w:val="001042B8"/>
    <w:rsid w:val="001050CE"/>
    <w:rsid w:val="00106A2D"/>
    <w:rsid w:val="00110800"/>
    <w:rsid w:val="0011598F"/>
    <w:rsid w:val="00123181"/>
    <w:rsid w:val="00143D00"/>
    <w:rsid w:val="00154018"/>
    <w:rsid w:val="00154B78"/>
    <w:rsid w:val="00165D4E"/>
    <w:rsid w:val="0018787C"/>
    <w:rsid w:val="001A1C9F"/>
    <w:rsid w:val="001A3C17"/>
    <w:rsid w:val="001A4421"/>
    <w:rsid w:val="001A48AD"/>
    <w:rsid w:val="001B6A44"/>
    <w:rsid w:val="001D31BA"/>
    <w:rsid w:val="001E188F"/>
    <w:rsid w:val="0022210B"/>
    <w:rsid w:val="002251A9"/>
    <w:rsid w:val="002308E6"/>
    <w:rsid w:val="00256242"/>
    <w:rsid w:val="00265350"/>
    <w:rsid w:val="0027198B"/>
    <w:rsid w:val="0028038E"/>
    <w:rsid w:val="00292D3D"/>
    <w:rsid w:val="0029529C"/>
    <w:rsid w:val="00296F21"/>
    <w:rsid w:val="002C0F22"/>
    <w:rsid w:val="002C43EC"/>
    <w:rsid w:val="002E11F1"/>
    <w:rsid w:val="002F3B60"/>
    <w:rsid w:val="003123C3"/>
    <w:rsid w:val="00315150"/>
    <w:rsid w:val="003226D7"/>
    <w:rsid w:val="00323289"/>
    <w:rsid w:val="00331A2D"/>
    <w:rsid w:val="00333926"/>
    <w:rsid w:val="00334ABC"/>
    <w:rsid w:val="00334E51"/>
    <w:rsid w:val="0033673B"/>
    <w:rsid w:val="003539AD"/>
    <w:rsid w:val="00384897"/>
    <w:rsid w:val="00393B45"/>
    <w:rsid w:val="003A20A8"/>
    <w:rsid w:val="003B23F0"/>
    <w:rsid w:val="003C736E"/>
    <w:rsid w:val="003D1545"/>
    <w:rsid w:val="003E460F"/>
    <w:rsid w:val="00415408"/>
    <w:rsid w:val="004316DD"/>
    <w:rsid w:val="004752F3"/>
    <w:rsid w:val="004A2831"/>
    <w:rsid w:val="004A73D5"/>
    <w:rsid w:val="004B65F1"/>
    <w:rsid w:val="004D0CDA"/>
    <w:rsid w:val="00503A99"/>
    <w:rsid w:val="00514537"/>
    <w:rsid w:val="00542642"/>
    <w:rsid w:val="00546BB4"/>
    <w:rsid w:val="00554881"/>
    <w:rsid w:val="005606C8"/>
    <w:rsid w:val="00572169"/>
    <w:rsid w:val="0057540D"/>
    <w:rsid w:val="00582243"/>
    <w:rsid w:val="005909C3"/>
    <w:rsid w:val="005A4CA5"/>
    <w:rsid w:val="005A63A3"/>
    <w:rsid w:val="005C0641"/>
    <w:rsid w:val="00602B3B"/>
    <w:rsid w:val="00607F56"/>
    <w:rsid w:val="00617990"/>
    <w:rsid w:val="006207CE"/>
    <w:rsid w:val="00622BDE"/>
    <w:rsid w:val="006277DF"/>
    <w:rsid w:val="0063023A"/>
    <w:rsid w:val="00652AF4"/>
    <w:rsid w:val="0067284B"/>
    <w:rsid w:val="006760D4"/>
    <w:rsid w:val="006816AD"/>
    <w:rsid w:val="00685732"/>
    <w:rsid w:val="00686B31"/>
    <w:rsid w:val="006A5AF1"/>
    <w:rsid w:val="006C3334"/>
    <w:rsid w:val="006D2913"/>
    <w:rsid w:val="006E7DCC"/>
    <w:rsid w:val="0070335D"/>
    <w:rsid w:val="00721950"/>
    <w:rsid w:val="00721E2F"/>
    <w:rsid w:val="0077002D"/>
    <w:rsid w:val="00774DE8"/>
    <w:rsid w:val="00782CB8"/>
    <w:rsid w:val="00783FF4"/>
    <w:rsid w:val="00787761"/>
    <w:rsid w:val="00790A80"/>
    <w:rsid w:val="00791A21"/>
    <w:rsid w:val="00791CCB"/>
    <w:rsid w:val="00794986"/>
    <w:rsid w:val="00794F0A"/>
    <w:rsid w:val="007A3881"/>
    <w:rsid w:val="007A3F1E"/>
    <w:rsid w:val="007B57D2"/>
    <w:rsid w:val="007B613A"/>
    <w:rsid w:val="007C17AF"/>
    <w:rsid w:val="00804D37"/>
    <w:rsid w:val="00834E8C"/>
    <w:rsid w:val="00837081"/>
    <w:rsid w:val="008466E6"/>
    <w:rsid w:val="00851E6F"/>
    <w:rsid w:val="008600B6"/>
    <w:rsid w:val="00867B6B"/>
    <w:rsid w:val="00872D2E"/>
    <w:rsid w:val="00873626"/>
    <w:rsid w:val="00883530"/>
    <w:rsid w:val="0089732D"/>
    <w:rsid w:val="008A33CE"/>
    <w:rsid w:val="008B1A31"/>
    <w:rsid w:val="008D756D"/>
    <w:rsid w:val="00907B37"/>
    <w:rsid w:val="00912711"/>
    <w:rsid w:val="00914653"/>
    <w:rsid w:val="00922E3A"/>
    <w:rsid w:val="00945B18"/>
    <w:rsid w:val="00953B60"/>
    <w:rsid w:val="00957AC3"/>
    <w:rsid w:val="00957EA1"/>
    <w:rsid w:val="00966F80"/>
    <w:rsid w:val="00973728"/>
    <w:rsid w:val="009745BD"/>
    <w:rsid w:val="0097511C"/>
    <w:rsid w:val="00983388"/>
    <w:rsid w:val="00985E18"/>
    <w:rsid w:val="009A0529"/>
    <w:rsid w:val="009B0366"/>
    <w:rsid w:val="009B451C"/>
    <w:rsid w:val="009C2E25"/>
    <w:rsid w:val="009E2CD5"/>
    <w:rsid w:val="009E377C"/>
    <w:rsid w:val="009E5298"/>
    <w:rsid w:val="009F0950"/>
    <w:rsid w:val="009F2F4F"/>
    <w:rsid w:val="00A11957"/>
    <w:rsid w:val="00A34769"/>
    <w:rsid w:val="00A71C65"/>
    <w:rsid w:val="00A808D2"/>
    <w:rsid w:val="00A900B8"/>
    <w:rsid w:val="00A950AA"/>
    <w:rsid w:val="00A9750B"/>
    <w:rsid w:val="00AB00E3"/>
    <w:rsid w:val="00AB3F6A"/>
    <w:rsid w:val="00AB6F11"/>
    <w:rsid w:val="00AD2A3D"/>
    <w:rsid w:val="00AE02CA"/>
    <w:rsid w:val="00B0660D"/>
    <w:rsid w:val="00B36A10"/>
    <w:rsid w:val="00B42AED"/>
    <w:rsid w:val="00B51BEA"/>
    <w:rsid w:val="00B54227"/>
    <w:rsid w:val="00B5674A"/>
    <w:rsid w:val="00B76CFC"/>
    <w:rsid w:val="00B83DE0"/>
    <w:rsid w:val="00B964C5"/>
    <w:rsid w:val="00BA20E0"/>
    <w:rsid w:val="00BB3C9C"/>
    <w:rsid w:val="00BF76A0"/>
    <w:rsid w:val="00C149B3"/>
    <w:rsid w:val="00C2076F"/>
    <w:rsid w:val="00C213EA"/>
    <w:rsid w:val="00C24014"/>
    <w:rsid w:val="00C34E82"/>
    <w:rsid w:val="00C41789"/>
    <w:rsid w:val="00C71F31"/>
    <w:rsid w:val="00C838D4"/>
    <w:rsid w:val="00C973E7"/>
    <w:rsid w:val="00CB455D"/>
    <w:rsid w:val="00CB6E0E"/>
    <w:rsid w:val="00CE044E"/>
    <w:rsid w:val="00CE0A9B"/>
    <w:rsid w:val="00CF72F9"/>
    <w:rsid w:val="00D02D0C"/>
    <w:rsid w:val="00D2144A"/>
    <w:rsid w:val="00D33675"/>
    <w:rsid w:val="00D62A5B"/>
    <w:rsid w:val="00D63D2B"/>
    <w:rsid w:val="00D81CF1"/>
    <w:rsid w:val="00D828BE"/>
    <w:rsid w:val="00D94998"/>
    <w:rsid w:val="00DA767B"/>
    <w:rsid w:val="00DB384F"/>
    <w:rsid w:val="00DC043A"/>
    <w:rsid w:val="00DC2E45"/>
    <w:rsid w:val="00DC5416"/>
    <w:rsid w:val="00DC6CE1"/>
    <w:rsid w:val="00DC794A"/>
    <w:rsid w:val="00DF46D9"/>
    <w:rsid w:val="00E0079C"/>
    <w:rsid w:val="00E472BB"/>
    <w:rsid w:val="00E52062"/>
    <w:rsid w:val="00E526BA"/>
    <w:rsid w:val="00E62F3F"/>
    <w:rsid w:val="00E7378B"/>
    <w:rsid w:val="00E878E9"/>
    <w:rsid w:val="00EC2D9B"/>
    <w:rsid w:val="00ED5CBC"/>
    <w:rsid w:val="00EE7D71"/>
    <w:rsid w:val="00F15BAA"/>
    <w:rsid w:val="00F16050"/>
    <w:rsid w:val="00F16CB0"/>
    <w:rsid w:val="00F17DC0"/>
    <w:rsid w:val="00F25791"/>
    <w:rsid w:val="00F34CA9"/>
    <w:rsid w:val="00F374AB"/>
    <w:rsid w:val="00F41542"/>
    <w:rsid w:val="00F41E29"/>
    <w:rsid w:val="00F72B2A"/>
    <w:rsid w:val="00F855F8"/>
    <w:rsid w:val="00F9776B"/>
    <w:rsid w:val="00FA0C8B"/>
    <w:rsid w:val="00FA3C90"/>
    <w:rsid w:val="00FA5DC7"/>
    <w:rsid w:val="00FE730A"/>
    <w:rsid w:val="00FE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D17D5B"/>
  <w15:chartTrackingRefBased/>
  <w15:docId w15:val="{76BA9619-94C9-8043-80A8-93B941D09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65D4E"/>
    <w:rPr>
      <w:color w:val="0000FF"/>
      <w:u w:val="single"/>
    </w:rPr>
  </w:style>
  <w:style w:type="paragraph" w:styleId="a4">
    <w:name w:val="Balloon Text"/>
    <w:basedOn w:val="a"/>
    <w:semiHidden/>
    <w:rsid w:val="006760D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867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7A3F1E"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Без интервала Знак"/>
    <w:link w:val="a6"/>
    <w:uiPriority w:val="1"/>
    <w:rsid w:val="007A3F1E"/>
    <w:rPr>
      <w:rFonts w:ascii="Calibri" w:eastAsia="Calibri" w:hAnsi="Calibri"/>
      <w:sz w:val="22"/>
      <w:szCs w:val="22"/>
      <w:lang w:eastAsia="en-US"/>
    </w:rPr>
  </w:style>
  <w:style w:type="table" w:customStyle="1" w:styleId="1">
    <w:name w:val="Сетка таблицы1"/>
    <w:basedOn w:val="a1"/>
    <w:next w:val="a5"/>
    <w:uiPriority w:val="39"/>
    <w:rsid w:val="003848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cdpov.Solnechnyy-kz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801</CharactersWithSpaces>
  <SharedDoc>false</SharedDoc>
  <HLinks>
    <vt:vector size="12" baseType="variant">
      <vt:variant>
        <vt:i4>3145747</vt:i4>
      </vt:variant>
      <vt:variant>
        <vt:i4>3</vt:i4>
      </vt:variant>
      <vt:variant>
        <vt:i4>0</vt:i4>
      </vt:variant>
      <vt:variant>
        <vt:i4>5</vt:i4>
      </vt:variant>
      <vt:variant>
        <vt:lpwstr>mailto:Rcdpov.Solnechnyy-kz@tatar.ru</vt:lpwstr>
      </vt:variant>
      <vt:variant>
        <vt:lpwstr/>
      </vt:variant>
      <vt:variant>
        <vt:i4>3145747</vt:i4>
      </vt:variant>
      <vt:variant>
        <vt:i4>0</vt:i4>
      </vt:variant>
      <vt:variant>
        <vt:i4>0</vt:i4>
      </vt:variant>
      <vt:variant>
        <vt:i4>5</vt:i4>
      </vt:variant>
      <vt:variant>
        <vt:lpwstr>mailto:Rcdpov.Solnechnyy-kz@tatar.ru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subject/>
  <dc:creator>lib</dc:creator>
  <cp:keywords/>
  <cp:lastModifiedBy>IceLoo5@mail.ru</cp:lastModifiedBy>
  <cp:revision>3</cp:revision>
  <cp:lastPrinted>2014-11-13T07:15:00Z</cp:lastPrinted>
  <dcterms:created xsi:type="dcterms:W3CDTF">2023-11-29T10:38:00Z</dcterms:created>
  <dcterms:modified xsi:type="dcterms:W3CDTF">2023-11-29T14:16:00Z</dcterms:modified>
</cp:coreProperties>
</file>